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7663" w:rsidRDefault="00327107" w:rsidP="00381882">
      <w:pPr>
        <w:shd w:val="clear" w:color="auto" w:fill="FFFFFF"/>
        <w:spacing w:after="150" w:line="315" w:lineRule="atLeast"/>
        <w:jc w:val="center"/>
        <w:rPr>
          <w:rFonts w:ascii="Times New Roman" w:eastAsia="Times New Roman" w:hAnsi="Times New Roman" w:cs="Times New Roman"/>
          <w:b/>
          <w:bCs/>
          <w:color w:val="CC006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CC0066"/>
          <w:sz w:val="28"/>
          <w:szCs w:val="28"/>
          <w:lang w:eastAsia="ru-RU"/>
        </w:rPr>
        <w:t>П</w:t>
      </w:r>
      <w:r w:rsidR="003F6ACE">
        <w:rPr>
          <w:rFonts w:ascii="Times New Roman" w:eastAsia="Times New Roman" w:hAnsi="Times New Roman" w:cs="Times New Roman"/>
          <w:b/>
          <w:bCs/>
          <w:color w:val="CC0066"/>
          <w:sz w:val="28"/>
          <w:szCs w:val="28"/>
          <w:lang w:eastAsia="ru-RU"/>
        </w:rPr>
        <w:t>раздник</w:t>
      </w:r>
      <w:r w:rsidR="00381882">
        <w:rPr>
          <w:rFonts w:ascii="Times New Roman" w:eastAsia="Times New Roman" w:hAnsi="Times New Roman" w:cs="Times New Roman"/>
          <w:b/>
          <w:bCs/>
          <w:color w:val="CC0066"/>
          <w:sz w:val="28"/>
          <w:szCs w:val="28"/>
          <w:lang w:eastAsia="ru-RU"/>
        </w:rPr>
        <w:t xml:space="preserve"> "День матери" для 2</w:t>
      </w:r>
      <w:r w:rsidR="003F6ACE">
        <w:rPr>
          <w:rFonts w:ascii="Times New Roman" w:eastAsia="Times New Roman" w:hAnsi="Times New Roman" w:cs="Times New Roman"/>
          <w:b/>
          <w:bCs/>
          <w:color w:val="CC0066"/>
          <w:sz w:val="28"/>
          <w:szCs w:val="28"/>
          <w:lang w:eastAsia="ru-RU"/>
        </w:rPr>
        <w:t>-3</w:t>
      </w:r>
      <w:r w:rsidR="00381882">
        <w:rPr>
          <w:rFonts w:ascii="Times New Roman" w:eastAsia="Times New Roman" w:hAnsi="Times New Roman" w:cs="Times New Roman"/>
          <w:b/>
          <w:bCs/>
          <w:color w:val="CC0066"/>
          <w:sz w:val="28"/>
          <w:szCs w:val="28"/>
          <w:lang w:eastAsia="ru-RU"/>
        </w:rPr>
        <w:t xml:space="preserve"> класса            </w:t>
      </w:r>
    </w:p>
    <w:p w:rsidR="00327107" w:rsidRDefault="00327107" w:rsidP="00327107">
      <w:pPr>
        <w:pStyle w:val="c1"/>
        <w:shd w:val="clear" w:color="auto" w:fill="FFFFFF"/>
        <w:spacing w:before="0" w:beforeAutospacing="0" w:after="0" w:afterAutospacing="0"/>
        <w:ind w:right="58" w:firstLine="709"/>
        <w:rPr>
          <w:sz w:val="28"/>
          <w:szCs w:val="28"/>
        </w:rPr>
      </w:pPr>
      <w:r w:rsidRPr="003D37F7">
        <w:rPr>
          <w:b/>
          <w:sz w:val="28"/>
          <w:szCs w:val="28"/>
        </w:rPr>
        <w:t>Цель</w:t>
      </w:r>
      <w:r>
        <w:rPr>
          <w:b/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3D37F7">
        <w:rPr>
          <w:sz w:val="28"/>
          <w:szCs w:val="28"/>
        </w:rPr>
        <w:t>Формирование у детей образа матери как хранительниц</w:t>
      </w:r>
      <w:r>
        <w:rPr>
          <w:sz w:val="28"/>
          <w:szCs w:val="28"/>
        </w:rPr>
        <w:t>ы</w:t>
      </w:r>
      <w:r w:rsidRPr="003D37F7">
        <w:rPr>
          <w:sz w:val="28"/>
          <w:szCs w:val="28"/>
        </w:rPr>
        <w:t xml:space="preserve"> домашнего очага, играющей большую роль в жизни каждого человека. </w:t>
      </w:r>
    </w:p>
    <w:p w:rsidR="003F6ACE" w:rsidRDefault="003F6ACE" w:rsidP="003F6ACE">
      <w:pPr>
        <w:pStyle w:val="a6"/>
        <w:spacing w:after="0"/>
        <w:ind w:left="720"/>
        <w:rPr>
          <w:rFonts w:ascii="Times New Roman" w:hAnsi="Times New Roman"/>
          <w:sz w:val="28"/>
          <w:szCs w:val="28"/>
        </w:rPr>
      </w:pPr>
      <w:r w:rsidRPr="003F6ACE">
        <w:rPr>
          <w:rFonts w:ascii="Times New Roman" w:hAnsi="Times New Roman"/>
          <w:b/>
          <w:sz w:val="28"/>
          <w:szCs w:val="28"/>
        </w:rPr>
        <w:t>Задачи:</w:t>
      </w:r>
      <w:r w:rsidRPr="003F6AC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3F6ACE" w:rsidRPr="003F6ACE" w:rsidRDefault="003F6ACE" w:rsidP="003F6ACE">
      <w:pPr>
        <w:pStyle w:val="a6"/>
        <w:spacing w:after="0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- </w:t>
      </w:r>
      <w:r w:rsidRPr="003F6ACE">
        <w:rPr>
          <w:rFonts w:ascii="Times New Roman" w:hAnsi="Times New Roman"/>
          <w:sz w:val="28"/>
          <w:szCs w:val="28"/>
          <w:lang w:eastAsia="ru-RU"/>
        </w:rPr>
        <w:t>Р</w:t>
      </w:r>
      <w:r>
        <w:rPr>
          <w:rFonts w:ascii="Times New Roman" w:hAnsi="Times New Roman"/>
          <w:sz w:val="28"/>
          <w:szCs w:val="28"/>
          <w:lang w:eastAsia="ru-RU"/>
        </w:rPr>
        <w:t>азвивать творческие способности обучающихся</w:t>
      </w:r>
      <w:r w:rsidRPr="003F6ACE">
        <w:rPr>
          <w:rFonts w:ascii="Times New Roman" w:hAnsi="Times New Roman"/>
          <w:sz w:val="28"/>
          <w:szCs w:val="28"/>
          <w:lang w:eastAsia="ru-RU"/>
        </w:rPr>
        <w:t>, а также желание устраивать праздники для близких людей.</w:t>
      </w:r>
      <w:proofErr w:type="gramEnd"/>
    </w:p>
    <w:p w:rsidR="003F6ACE" w:rsidRPr="003F6ACE" w:rsidRDefault="003F6ACE" w:rsidP="003F6ACE">
      <w:pPr>
        <w:spacing w:after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</w:t>
      </w:r>
      <w:r w:rsidRPr="003F6ACE">
        <w:rPr>
          <w:rFonts w:ascii="Times New Roman" w:eastAsia="Calibri" w:hAnsi="Times New Roman" w:cs="Times New Roman"/>
          <w:sz w:val="28"/>
          <w:szCs w:val="28"/>
          <w:lang w:eastAsia="ru-RU"/>
        </w:rPr>
        <w:t>Воспитывать любовь, чувства благодарности и уважительное отношение к мамам.</w:t>
      </w:r>
    </w:p>
    <w:p w:rsidR="003F6ACE" w:rsidRPr="003D37F7" w:rsidRDefault="003F6ACE" w:rsidP="003F6ACE">
      <w:pPr>
        <w:pStyle w:val="c1"/>
        <w:shd w:val="clear" w:color="auto" w:fill="FFFFFF"/>
        <w:spacing w:before="0" w:beforeAutospacing="0" w:after="0" w:afterAutospacing="0"/>
        <w:ind w:right="5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D37F7">
        <w:rPr>
          <w:sz w:val="28"/>
          <w:szCs w:val="28"/>
        </w:rPr>
        <w:t xml:space="preserve">Продолжить формирование коммуникативных навыков </w:t>
      </w:r>
      <w:r>
        <w:rPr>
          <w:sz w:val="28"/>
          <w:szCs w:val="28"/>
        </w:rPr>
        <w:t>обучающихся</w:t>
      </w:r>
      <w:r w:rsidRPr="003D37F7">
        <w:rPr>
          <w:sz w:val="28"/>
          <w:szCs w:val="28"/>
        </w:rPr>
        <w:t>.</w:t>
      </w:r>
    </w:p>
    <w:p w:rsidR="00351E42" w:rsidRDefault="00351E42" w:rsidP="00387B64">
      <w:pPr>
        <w:pStyle w:val="c1"/>
        <w:shd w:val="clear" w:color="auto" w:fill="FFFFFF"/>
        <w:spacing w:before="0" w:beforeAutospacing="0" w:after="0" w:afterAutospacing="0"/>
        <w:ind w:right="58" w:firstLine="284"/>
        <w:rPr>
          <w:color w:val="000000"/>
          <w:sz w:val="28"/>
          <w:szCs w:val="28"/>
          <w:shd w:val="clear" w:color="auto" w:fill="FFFFFF"/>
        </w:rPr>
      </w:pPr>
      <w:r w:rsidRPr="00351E42">
        <w:rPr>
          <w:rStyle w:val="a8"/>
          <w:color w:val="000000"/>
          <w:sz w:val="28"/>
          <w:szCs w:val="28"/>
          <w:bdr w:val="none" w:sz="0" w:space="0" w:color="auto" w:frame="1"/>
          <w:shd w:val="clear" w:color="auto" w:fill="FFFFFF"/>
        </w:rPr>
        <w:t>Предварительная работа:</w:t>
      </w:r>
      <w:r w:rsidRPr="00351E42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/>
        </w:rPr>
        <w:t xml:space="preserve">1. Подбор и разучивание стихов </w:t>
      </w:r>
      <w:r w:rsidR="00387B64">
        <w:rPr>
          <w:color w:val="000000"/>
          <w:sz w:val="28"/>
          <w:szCs w:val="28"/>
          <w:shd w:val="clear" w:color="auto" w:fill="FFFFFF"/>
        </w:rPr>
        <w:t xml:space="preserve">и песен </w:t>
      </w:r>
      <w:r>
        <w:rPr>
          <w:color w:val="000000"/>
          <w:sz w:val="28"/>
          <w:szCs w:val="28"/>
          <w:shd w:val="clear" w:color="auto" w:fill="FFFFFF"/>
        </w:rPr>
        <w:t>о маме и бабушке</w:t>
      </w:r>
      <w:r w:rsidRPr="00351E42">
        <w:rPr>
          <w:color w:val="000000"/>
          <w:sz w:val="28"/>
          <w:szCs w:val="28"/>
          <w:shd w:val="clear" w:color="auto" w:fill="FFFFFF"/>
        </w:rPr>
        <w:t>.</w:t>
      </w:r>
      <w:r w:rsidRPr="00351E42">
        <w:rPr>
          <w:color w:val="000000"/>
          <w:sz w:val="28"/>
          <w:szCs w:val="28"/>
        </w:rPr>
        <w:br/>
      </w:r>
      <w:r w:rsidR="00387B64">
        <w:rPr>
          <w:color w:val="000000"/>
          <w:sz w:val="28"/>
          <w:szCs w:val="28"/>
          <w:shd w:val="clear" w:color="auto" w:fill="FFFFFF"/>
        </w:rPr>
        <w:t>2. Приготовление поделок-подарков</w:t>
      </w:r>
      <w:r w:rsidRPr="00351E42">
        <w:rPr>
          <w:color w:val="000000"/>
          <w:sz w:val="28"/>
          <w:szCs w:val="28"/>
          <w:shd w:val="clear" w:color="auto" w:fill="FFFFFF"/>
        </w:rPr>
        <w:t>.</w:t>
      </w:r>
      <w:r w:rsidRPr="00351E42">
        <w:rPr>
          <w:color w:val="000000"/>
          <w:sz w:val="28"/>
          <w:szCs w:val="28"/>
        </w:rPr>
        <w:br/>
      </w:r>
      <w:r w:rsidRPr="00351E42">
        <w:rPr>
          <w:color w:val="000000"/>
          <w:sz w:val="28"/>
          <w:szCs w:val="28"/>
          <w:shd w:val="clear" w:color="auto" w:fill="FFFFFF"/>
        </w:rPr>
        <w:t>3. Подбор музыкальных заставок.</w:t>
      </w:r>
      <w:r w:rsidRPr="00351E42">
        <w:rPr>
          <w:color w:val="000000"/>
          <w:sz w:val="28"/>
          <w:szCs w:val="28"/>
        </w:rPr>
        <w:br/>
      </w:r>
      <w:r w:rsidRPr="00351E42">
        <w:rPr>
          <w:color w:val="000000"/>
          <w:sz w:val="28"/>
          <w:szCs w:val="28"/>
          <w:shd w:val="clear" w:color="auto" w:fill="FFFFFF"/>
        </w:rPr>
        <w:t>4. Подбор костюмов.</w:t>
      </w:r>
      <w:r w:rsidRPr="00351E42">
        <w:rPr>
          <w:color w:val="000000"/>
          <w:sz w:val="28"/>
          <w:szCs w:val="28"/>
        </w:rPr>
        <w:br/>
      </w:r>
      <w:r w:rsidRPr="00351E42">
        <w:rPr>
          <w:color w:val="000000"/>
          <w:sz w:val="28"/>
          <w:szCs w:val="28"/>
          <w:shd w:val="clear" w:color="auto" w:fill="FFFFFF"/>
        </w:rPr>
        <w:t>5. Разработка сценария.</w:t>
      </w:r>
    </w:p>
    <w:p w:rsidR="003F6ACE" w:rsidRPr="00351E42" w:rsidRDefault="00351E42" w:rsidP="00351E42">
      <w:pPr>
        <w:pStyle w:val="c1"/>
        <w:shd w:val="clear" w:color="auto" w:fill="FFFFFF"/>
        <w:spacing w:before="0" w:beforeAutospacing="0" w:after="0" w:afterAutospacing="0"/>
        <w:ind w:right="58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6. Сбор фотографий мама-ребенок, создание презентации.</w:t>
      </w:r>
      <w:r w:rsidRPr="00351E42">
        <w:rPr>
          <w:color w:val="000000"/>
          <w:sz w:val="28"/>
          <w:szCs w:val="28"/>
        </w:rPr>
        <w:br/>
      </w:r>
      <w:r w:rsidRPr="00351E42">
        <w:rPr>
          <w:color w:val="000000"/>
          <w:sz w:val="28"/>
          <w:szCs w:val="28"/>
        </w:rPr>
        <w:br/>
      </w:r>
      <w:r w:rsidRPr="00351E42">
        <w:rPr>
          <w:rStyle w:val="a8"/>
          <w:color w:val="000000"/>
          <w:sz w:val="28"/>
          <w:szCs w:val="28"/>
          <w:bdr w:val="none" w:sz="0" w:space="0" w:color="auto" w:frame="1"/>
          <w:shd w:val="clear" w:color="auto" w:fill="FFFFFF"/>
        </w:rPr>
        <w:t>Оборудование:</w:t>
      </w:r>
      <w:r w:rsidRPr="00351E42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/>
        </w:rPr>
        <w:t>- плакат</w:t>
      </w:r>
      <w:r w:rsidR="00387B64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- букет из ладошек детей</w:t>
      </w:r>
      <w:r w:rsidRPr="00351E42">
        <w:rPr>
          <w:color w:val="000000"/>
          <w:sz w:val="28"/>
          <w:szCs w:val="28"/>
          <w:shd w:val="clear" w:color="auto" w:fill="FFFFFF"/>
        </w:rPr>
        <w:t>;</w:t>
      </w:r>
      <w:r w:rsidRPr="00351E42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/>
        </w:rPr>
        <w:t>- рисунки мам, сочинения о мамах</w:t>
      </w:r>
      <w:r w:rsidRPr="00351E42">
        <w:rPr>
          <w:color w:val="000000"/>
          <w:sz w:val="28"/>
          <w:szCs w:val="28"/>
          <w:shd w:val="clear" w:color="auto" w:fill="FFFFFF"/>
        </w:rPr>
        <w:t>;</w:t>
      </w:r>
      <w:r w:rsidRPr="00351E42">
        <w:rPr>
          <w:color w:val="000000"/>
          <w:sz w:val="28"/>
          <w:szCs w:val="28"/>
        </w:rPr>
        <w:br/>
      </w:r>
      <w:r w:rsidRPr="00351E42">
        <w:rPr>
          <w:color w:val="000000"/>
          <w:sz w:val="28"/>
          <w:szCs w:val="28"/>
          <w:shd w:val="clear" w:color="auto" w:fill="FFFFFF"/>
        </w:rPr>
        <w:t>- подарки от детей</w:t>
      </w:r>
      <w:r>
        <w:rPr>
          <w:color w:val="000000"/>
          <w:sz w:val="28"/>
          <w:szCs w:val="28"/>
          <w:shd w:val="clear" w:color="auto" w:fill="FFFFFF"/>
        </w:rPr>
        <w:t xml:space="preserve"> (сердечки из </w:t>
      </w:r>
      <w:r w:rsidR="00387B64">
        <w:rPr>
          <w:color w:val="000000"/>
          <w:sz w:val="28"/>
          <w:szCs w:val="28"/>
          <w:shd w:val="clear" w:color="auto" w:fill="FFFFFF"/>
        </w:rPr>
        <w:t>картона и салфеток)</w:t>
      </w:r>
      <w:r w:rsidRPr="00351E42">
        <w:rPr>
          <w:color w:val="000000"/>
          <w:sz w:val="28"/>
          <w:szCs w:val="28"/>
          <w:shd w:val="clear" w:color="auto" w:fill="FFFFFF"/>
        </w:rPr>
        <w:t>;</w:t>
      </w:r>
      <w:r w:rsidRPr="00351E42">
        <w:rPr>
          <w:color w:val="000000"/>
          <w:sz w:val="28"/>
          <w:szCs w:val="28"/>
        </w:rPr>
        <w:br/>
      </w:r>
      <w:r w:rsidRPr="00351E42">
        <w:rPr>
          <w:color w:val="000000"/>
          <w:sz w:val="28"/>
          <w:szCs w:val="28"/>
          <w:shd w:val="clear" w:color="auto" w:fill="FFFFFF"/>
        </w:rPr>
        <w:t>- шары</w:t>
      </w:r>
      <w:r>
        <w:rPr>
          <w:color w:val="000000"/>
          <w:sz w:val="28"/>
          <w:szCs w:val="28"/>
          <w:shd w:val="clear" w:color="auto" w:fill="FFFFFF"/>
        </w:rPr>
        <w:t>.</w:t>
      </w:r>
      <w:r w:rsidRPr="00351E42">
        <w:rPr>
          <w:color w:val="000000"/>
          <w:sz w:val="28"/>
          <w:szCs w:val="28"/>
        </w:rPr>
        <w:t xml:space="preserve"> </w:t>
      </w:r>
      <w:r w:rsidRPr="00351E42">
        <w:rPr>
          <w:color w:val="000000"/>
          <w:sz w:val="28"/>
          <w:szCs w:val="28"/>
        </w:rPr>
        <w:br/>
      </w:r>
      <w:r w:rsidRPr="00351E42">
        <w:rPr>
          <w:rStyle w:val="a8"/>
          <w:color w:val="000000"/>
          <w:sz w:val="28"/>
          <w:szCs w:val="28"/>
          <w:bdr w:val="none" w:sz="0" w:space="0" w:color="auto" w:frame="1"/>
          <w:shd w:val="clear" w:color="auto" w:fill="FFFFFF"/>
        </w:rPr>
        <w:t>Технические средства:</w:t>
      </w:r>
      <w:bookmarkStart w:id="0" w:name="_GoBack"/>
      <w:bookmarkEnd w:id="0"/>
      <w:r w:rsidRPr="00351E42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/>
        </w:rPr>
        <w:t>-</w:t>
      </w:r>
      <w:r w:rsidR="00387B64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компьютер</w:t>
      </w:r>
      <w:r w:rsidRPr="00351E42">
        <w:rPr>
          <w:color w:val="000000"/>
          <w:sz w:val="28"/>
          <w:szCs w:val="28"/>
          <w:shd w:val="clear" w:color="auto" w:fill="FFFFFF"/>
        </w:rPr>
        <w:t>;</w:t>
      </w:r>
      <w:r w:rsidRPr="00351E42">
        <w:rPr>
          <w:color w:val="000000"/>
          <w:sz w:val="28"/>
          <w:szCs w:val="28"/>
        </w:rPr>
        <w:br/>
      </w:r>
      <w:r w:rsidRPr="00351E42">
        <w:rPr>
          <w:color w:val="000000"/>
          <w:sz w:val="28"/>
          <w:szCs w:val="28"/>
          <w:shd w:val="clear" w:color="auto" w:fill="FFFFFF"/>
        </w:rPr>
        <w:t>-</w:t>
      </w:r>
      <w:r w:rsidR="00387B64">
        <w:rPr>
          <w:color w:val="000000"/>
          <w:sz w:val="28"/>
          <w:szCs w:val="28"/>
          <w:shd w:val="clear" w:color="auto" w:fill="FFFFFF"/>
        </w:rPr>
        <w:t xml:space="preserve"> </w:t>
      </w:r>
      <w:r w:rsidRPr="00351E42">
        <w:rPr>
          <w:color w:val="000000"/>
          <w:sz w:val="28"/>
          <w:szCs w:val="28"/>
          <w:shd w:val="clear" w:color="auto" w:fill="FFFFFF"/>
        </w:rPr>
        <w:t>проектор для показа видео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351E42">
        <w:rPr>
          <w:color w:val="000000"/>
          <w:sz w:val="28"/>
          <w:szCs w:val="28"/>
          <w:shd w:val="clear" w:color="auto" w:fill="FFFFFF"/>
        </w:rPr>
        <w:t>презентации;</w:t>
      </w:r>
      <w:r w:rsidRPr="00351E42">
        <w:rPr>
          <w:color w:val="000000"/>
          <w:sz w:val="28"/>
          <w:szCs w:val="28"/>
        </w:rPr>
        <w:br/>
      </w:r>
    </w:p>
    <w:p w:rsidR="00475176" w:rsidRPr="00360BD2" w:rsidRDefault="00D94CF8" w:rsidP="00387B64">
      <w:pPr>
        <w:pStyle w:val="a5"/>
        <w:numPr>
          <w:ilvl w:val="0"/>
          <w:numId w:val="1"/>
        </w:numPr>
        <w:spacing w:after="0" w:line="240" w:lineRule="auto"/>
        <w:ind w:left="284" w:firstLine="0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</w:pPr>
      <w:r w:rsidRPr="00360BD2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Под музыку «Мама» входят в зал девочки с куклами на руках и встают полукругом,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60BD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стихи: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1.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Всё начинается с неё…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Призывный крик ребенка в колыбели</w:t>
      </w:r>
      <w:proofErr w:type="gramStart"/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</w:t>
      </w:r>
      <w:proofErr w:type="gramEnd"/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мудрой старости докучливые стрелы —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Всё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начинается с неё…</w:t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2.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Есть в природе знак святой и вещий,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Ярко обозначенный в веках!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Самая прекрасная из женщин –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Женщина с ребенком на руках!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3.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От любой напасти заклиная,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Ей-то уж добра не занимать.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Нет, не Богоматерь, а земная,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Гордая возвышенная мать.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4.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Все на свете метится следами,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Сколько бы ни вышагал</w:t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 вы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путей,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Яблоня украшена плодами,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Женщина - судьбой своих детей.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5.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Пусть ей вечно солнце рукоплещет,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Так она и будет жить в веках,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Самая прекрасная из женщин –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Женщина с ребенком на руках!</w:t>
      </w:r>
      <w:r w:rsidR="00475176" w:rsidRPr="00360BD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475176" w:rsidRPr="00360BD2" w:rsidRDefault="00475176" w:rsidP="00475176">
      <w:pPr>
        <w:pStyle w:val="a5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D94CF8" w:rsidRPr="00360BD2" w:rsidRDefault="00475176" w:rsidP="0047517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360BD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Учитель:</w:t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Здравствуйте, дорогие гости! В последнее воскресенье ноября в России отмечают особый праздник - День матери. Это праздник, к которому никто не</w:t>
      </w:r>
      <w:r w:rsidR="00D63333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может оставаться равнодушным. </w:t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60BD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День матери</w:t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– это замечательный повод</w:t>
      </w:r>
      <w:r w:rsidR="00D63333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собраться</w:t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чтобы ещё раз сказать слова любви и признательности самому родному и близкому человеку, отдать дань уважения за любовь, за щедрые материнские сердца, за их заботливые и ласковые руки.</w:t>
      </w:r>
      <w:r w:rsidR="00D63333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И сегодня всё выступление будет посвящено вам, дорогие наши мамы и бабушки.</w:t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1A7663" w:rsidRPr="00360BD2" w:rsidRDefault="00D94CF8" w:rsidP="001A7663">
      <w:pPr>
        <w:spacing w:after="0" w:line="240" w:lineRule="auto"/>
        <w:rPr>
          <w:rFonts w:ascii="Times New Roman" w:eastAsia="Times New Roman" w:hAnsi="Times New Roman" w:cs="Times New Roman"/>
          <w:color w:val="FFFFFF"/>
          <w:sz w:val="28"/>
          <w:szCs w:val="28"/>
          <w:lang w:eastAsia="ru-RU"/>
        </w:rPr>
      </w:pPr>
      <w:r w:rsidRPr="00360BD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2. Песня «</w:t>
      </w:r>
      <w:r w:rsidR="005C2DF5" w:rsidRPr="00360BD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Наступает праздник наших мам» </w:t>
      </w:r>
      <w:r w:rsidR="00360BD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(хоровое исполнение)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A7663" w:rsidRPr="00360BD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Ученик</w:t>
      </w:r>
      <w:r w:rsidRPr="00360BD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 xml:space="preserve"> 1</w:t>
      </w:r>
      <w:r w:rsidR="001A7663" w:rsidRPr="00360BD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: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Мама! Какое великое слово! Она дает жизнь своему ребенку. У мамы самое доброе, самое ласковое сердце, самые нежные, заботливые руки, которые умеют все.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ее сердце никогда не гаснет любовь!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A7663" w:rsidRPr="00360BD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Ученик</w:t>
      </w:r>
      <w:r w:rsidR="00A83D11" w:rsidRPr="00360BD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360BD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2</w:t>
      </w:r>
      <w:r w:rsidR="001A7663" w:rsidRPr="00360BD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: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И вот сегодня дорогие мамы мы приготовили вам сюрприз – это волшебный цветок</w:t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 (Берет в руки бумажный цветок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.) Оторвав один из лепестков, вы получите в подарок один из номеров нашей праздничной программы, но прежде чем прикоснуться к цветку, нужно произнести волшебные слова.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60BD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Хором</w:t>
      </w:r>
      <w:r w:rsidR="001A7663" w:rsidRPr="00360BD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: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Лети, лети, лепесток,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Через радость и восторг.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Лишь коснешься ты руки –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Нашу маму одари!</w:t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(Красиво срывает лепесток под музыку)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60BD2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3.</w:t>
      </w:r>
      <w:r w:rsidR="001A7663" w:rsidRPr="00360BD2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Под музыку из детской передачи «В гостях у сказки» начинается сценка "Три девчонки под окном"</w:t>
      </w:r>
      <w:r w:rsidR="001A7663" w:rsidRPr="00360BD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/>
      </w:r>
      <w:r w:rsidRPr="00360BD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Автор: 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 одной мамы росли три дочери, и однажды они решили помечтать.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Три девчонки под окном</w:t>
      </w:r>
      <w:proofErr w:type="gramStart"/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</w:t>
      </w:r>
      <w:proofErr w:type="gramEnd"/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азмечтались вечерком.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Молвит первая сестрица: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A7663" w:rsidRPr="00360BD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Девочка 1.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Вот в актрисы б мне пробиться,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То в селе нашем как раз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Я б концерт дала тот час!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60BD2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(</w:t>
      </w:r>
      <w:r w:rsidR="00BD2E0F" w:rsidRPr="00360BD2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 xml:space="preserve">Звучит песня "Солнце Монако» Люся </w:t>
      </w:r>
      <w:proofErr w:type="spellStart"/>
      <w:r w:rsidR="00BD2E0F" w:rsidRPr="00360BD2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Чеботина</w:t>
      </w:r>
      <w:proofErr w:type="spellEnd"/>
      <w:r w:rsidR="00360BD2" w:rsidRPr="00360BD2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, девочка 1 изображает с микрофоном песню</w:t>
      </w:r>
      <w:r w:rsidRPr="00360BD2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)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A7663" w:rsidRPr="00360BD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Девочка 2.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Ка бы я была певица...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60BD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 xml:space="preserve">Автор: 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Говорит ее сестрица.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A7663" w:rsidRPr="00360BD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Девочка 2.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Пела я бы здорово</w:t>
      </w:r>
      <w:proofErr w:type="gramStart"/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</w:t>
      </w:r>
      <w:proofErr w:type="gramEnd"/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ак Лариса Долина.</w:t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(</w:t>
      </w:r>
      <w:r w:rsidR="001A7663" w:rsidRPr="00360BD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Звучит песня </w:t>
      </w:r>
      <w:proofErr w:type="spellStart"/>
      <w:r w:rsidR="001A7663" w:rsidRPr="00360BD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Л.Долиной</w:t>
      </w:r>
      <w:proofErr w:type="spellEnd"/>
      <w:r w:rsidR="001A7663" w:rsidRPr="00360BD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"Погода в доме"</w:t>
      </w:r>
      <w:r w:rsidR="00360BD2" w:rsidRPr="00360BD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, девочка 2 изображает пение с микрофоном</w:t>
      </w:r>
      <w:r w:rsidRPr="00360BD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)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A7663" w:rsidRPr="00360BD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Девочка 3.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Вроде носик симпатичный,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Занималась я б прилично,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То сказала всем бы смело: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Стать директором хотела!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60BD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(</w:t>
      </w:r>
      <w:r w:rsidR="001A7663" w:rsidRPr="00360BD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Раздаются звуки грома</w:t>
      </w:r>
      <w:r w:rsidR="00A83D11" w:rsidRPr="00360BD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)</w:t>
      </w:r>
      <w:r w:rsidR="00A83D11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A83D11" w:rsidRPr="00360BD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Автор: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Start"/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Быть</w:t>
      </w:r>
      <w:proofErr w:type="gramEnd"/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по-вашему, сестрички!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Мы концерт сейчас дадим</w:t>
      </w:r>
      <w:proofErr w:type="gramStart"/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C135A9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</w:t>
      </w:r>
      <w:proofErr w:type="gramEnd"/>
      <w:r w:rsidR="00C135A9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всех гостей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повеселим.</w:t>
      </w:r>
      <w:r w:rsidR="00A83D11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A83D11" w:rsidRPr="00360BD2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4</w:t>
      </w:r>
      <w:r w:rsidR="001A7663" w:rsidRPr="00360BD2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.</w:t>
      </w:r>
      <w:r w:rsidR="00A83D11" w:rsidRPr="00360BD2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r w:rsidR="001A7663" w:rsidRPr="00360BD2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Песня «Мамочка</w:t>
      </w:r>
      <w:r w:rsidR="00A83D11" w:rsidRPr="00360BD2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моя, милая» (поёт Маша Крапивина</w:t>
      </w:r>
      <w:r w:rsidR="001A7663" w:rsidRPr="00360BD2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)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A7663" w:rsidRPr="00360BD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Ученик</w:t>
      </w:r>
      <w:r w:rsidR="00A83D11" w:rsidRPr="00360BD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и</w:t>
      </w:r>
      <w:r w:rsidR="001A7663" w:rsidRPr="00360BD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: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Лети, лети, лепесток,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Через радость и восторг.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Лишь коснешься ты руки –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Нашу маму одари!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A83D11" w:rsidRPr="00360BD2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5</w:t>
      </w:r>
      <w:r w:rsidR="001A7663" w:rsidRPr="00360BD2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. Сценка «Наши мамы лучше всех»</w:t>
      </w:r>
      <w:r w:rsidR="001A7663" w:rsidRPr="00360BD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/>
      </w:r>
      <w:r w:rsidR="001A7663" w:rsidRPr="00360BD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/>
      </w:r>
      <w:r w:rsidR="001A7663" w:rsidRPr="00360BD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Ведущий.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Кто на лесенке сидел,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Кто на улицу смотрел.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Дима ел (держит пакетик с чипсами),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Саша играл (держит * Тетрис»),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Максим мелками рисовал (изображает мелом рисунок)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Дело было вечером,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Делать было нечего.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Вот проехала машина.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Кот забрался на чердак.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Тут сказал ребятам Дима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Просто так...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A7663" w:rsidRPr="00360BD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Дима.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А у меня в кармане чипсы. А у вас?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A7663" w:rsidRPr="00360BD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Оля.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А у меня в кармане клипсы. А у вас?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A7663" w:rsidRPr="00360BD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Саша.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А у нас сегодня кошка родила вчера котят.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Котята выросли немножко,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 «</w:t>
      </w:r>
      <w:proofErr w:type="spellStart"/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Китикет</w:t>
      </w:r>
      <w:proofErr w:type="spellEnd"/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» есть не хотят!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A7663" w:rsidRPr="00360BD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Максим.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А у нас на кухне газ. А у вас?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A7663" w:rsidRPr="00360BD2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Сережа.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А у нас микроволновка. Ловко?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="001A7663" w:rsidRPr="00360BD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Ната</w:t>
      </w:r>
      <w:proofErr w:type="spellEnd"/>
      <w:r w:rsidR="001A7663" w:rsidRPr="00360BD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.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А из нашего окошка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Рынок весь, как на ладошке.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Каждый день смотрю и жду...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Площадку детскую хочу!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A7663" w:rsidRPr="00360BD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Саша.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А у нас был тихий час — это раз.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Яма есть среди двора — это два.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 в-четвертых, наша мама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 xml:space="preserve">Завтра едет в </w:t>
      </w:r>
      <w:proofErr w:type="spellStart"/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Новосиб</w:t>
      </w:r>
      <w:proofErr w:type="spellEnd"/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Привезет товары мама —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Всех на рынок пригласит.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A7663" w:rsidRPr="00360BD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Ведущий.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С лесенки ответил Вова...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A7663" w:rsidRPr="00360BD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Вова.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Предприниматель мама? Клево!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A7663" w:rsidRPr="00360BD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Оля.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А вот у Маши, например,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Мама милиционер!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A7663" w:rsidRPr="00360BD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Саша.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А мама Юли, мама Димы —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Продавщицы в магазинах!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A7663" w:rsidRPr="00360BD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Дима.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А у меня простой ответ —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Моя мама</w:t>
      </w:r>
      <w:r w:rsidR="00A83D11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-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логопед!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="001A7663" w:rsidRPr="00360BD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Ната</w:t>
      </w:r>
      <w:proofErr w:type="spellEnd"/>
      <w:r w:rsidR="001A7663" w:rsidRPr="00360BD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.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Всех важней...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A7663" w:rsidRPr="00360BD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Ведущий.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 Сказала </w:t>
      </w:r>
      <w:proofErr w:type="spellStart"/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Ната</w:t>
      </w:r>
      <w:proofErr w:type="spellEnd"/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...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="001A7663" w:rsidRPr="00360BD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Ната</w:t>
      </w:r>
      <w:proofErr w:type="spellEnd"/>
      <w:r w:rsidR="001A7663" w:rsidRPr="00360BD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.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Мама с пищекомбината.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Кто наделает вам вафель?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Точно не предприниматель!</w:t>
      </w:r>
      <w:r w:rsidR="001A7663" w:rsidRPr="00360BD2">
        <w:rPr>
          <w:rFonts w:ascii="Times New Roman" w:eastAsia="Times New Roman" w:hAnsi="Times New Roman" w:cs="Times New Roman"/>
          <w:color w:val="FFFFFF"/>
          <w:sz w:val="28"/>
          <w:szCs w:val="28"/>
          <w:lang w:eastAsia="ru-RU"/>
        </w:rPr>
        <w:t xml:space="preserve"> </w:t>
      </w:r>
    </w:p>
    <w:p w:rsidR="00C135A9" w:rsidRPr="00360BD2" w:rsidRDefault="001A7663" w:rsidP="00C135A9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</w:pPr>
      <w:r w:rsidRPr="00360BD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Вова.</w:t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А у Алены и Ивана</w:t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Бухгалтерами обе мамы!</w:t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60BD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Дима.</w:t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А у Вали и у Кати</w:t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Мамы в школе преподаватели!</w:t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60BD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Ведущий.</w:t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И сказал Максимка тихо...</w:t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60BD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Максим.</w:t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Моя мама не портниха,</w:t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Не кассир, не контролер,</w:t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Мама просто режиссер.</w:t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60BD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Ведущий.</w:t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Отозвался первым Вова.</w:t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60BD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Вова.</w:t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Мама — праздник?! Это клево!</w:t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Повар делает компоты,</w:t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Это очень хорошо!</w:t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бухгалтерии отчеты,</w:t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Это тоже хорошо!</w:t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Доктор лечит нас от кори,</w:t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Есть учительница в школе.</w:t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Мамы всякие нужны!</w:t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Мамы всякие важны.</w:t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60BD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Все.</w:t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Ну а мамы наши</w:t>
      </w:r>
      <w:proofErr w:type="gramStart"/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</w:t>
      </w:r>
      <w:proofErr w:type="gramEnd"/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сех </w:t>
      </w:r>
      <w:r w:rsidR="00A83D11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милее</w:t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и </w:t>
      </w:r>
      <w:r w:rsidR="00A83D11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всех </w:t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краше!</w:t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A83D11" w:rsidRPr="00360BD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Ученики:</w:t>
      </w:r>
      <w:r w:rsidR="00A83D11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A83D11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Лети, лети, лепесток,</w:t>
      </w:r>
      <w:r w:rsidR="00A83D11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A83D11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Через радость и восторг.</w:t>
      </w:r>
      <w:r w:rsidR="00A83D11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A83D11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Лишь коснешься ты руки –</w:t>
      </w:r>
      <w:r w:rsidR="00A83D11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A83D11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Нашу маму одари!</w:t>
      </w:r>
      <w:r w:rsidR="00A83D11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A83D11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A83D11" w:rsidRPr="00360BD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 xml:space="preserve">6. </w:t>
      </w:r>
      <w:r w:rsidR="00C135A9" w:rsidRPr="00360BD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Учитель</w:t>
      </w:r>
      <w:proofErr w:type="gramStart"/>
      <w:r w:rsidR="00C135A9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C135A9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</w:t>
      </w:r>
      <w:proofErr w:type="gramEnd"/>
      <w:r w:rsidR="00C135A9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теперь уступим место шутке —</w:t>
      </w:r>
      <w:r w:rsidR="00C135A9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C135A9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Без нее никак нам не прожить,</w:t>
      </w:r>
      <w:r w:rsidR="00C135A9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C135A9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 нею лучше в трудную минуту,</w:t>
      </w:r>
      <w:r w:rsidR="00C135A9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C135A9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Отчего же нам не пошутить.</w:t>
      </w:r>
    </w:p>
    <w:p w:rsidR="00C135A9" w:rsidRPr="00360BD2" w:rsidRDefault="00C135A9" w:rsidP="001A7663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A83D11" w:rsidRPr="00360BD2" w:rsidRDefault="001A7663" w:rsidP="001A766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360BD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lastRenderedPageBreak/>
        <w:t>Стихотворение-инсценировка</w:t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1. Я маме своей помогаю:</w:t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песочнице суп я сварю,</w:t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Я в луже кота постираю</w:t>
      </w:r>
      <w:proofErr w:type="gramStart"/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…</w:t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</w:t>
      </w:r>
      <w:proofErr w:type="gramEnd"/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ак, мама, тебя я люблю!</w:t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2. А я на обоях в прихожей</w:t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Мамули рисую портрет,</w:t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Братишка мне тоже поможет…</w:t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Мамуля, похож или нет?</w:t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3. Надену я мамино платье,</w:t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Лишь только обрежу длину,</w:t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Всем сразу вдруг станет понятно:</w:t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Люблю я лишь маму одну!</w:t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C135A9" w:rsidRPr="00360BD2" w:rsidRDefault="001A7663" w:rsidP="001A7663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</w:pP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4. А я ей подарок готовлю-</w:t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 папином новом авто</w:t>
      </w:r>
      <w:proofErr w:type="gramStart"/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Ц</w:t>
      </w:r>
      <w:proofErr w:type="gramEnd"/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арапаю: «Маме – с любовью!</w:t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Тебя не заменит никто!»</w:t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5. А я твою новую шапку</w:t>
      </w:r>
      <w:proofErr w:type="gramStart"/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</w:t>
      </w:r>
      <w:proofErr w:type="gramEnd"/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зайчонка тотчас превращу:</w:t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Пришью ему уши и лапки…</w:t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Подарок я сделать хочу!</w:t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A83D11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6. А я вот подрался с Денис</w:t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ом –</w:t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Под глазом огромный синяк.</w:t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Сказал, что его мама лучше,</w:t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Я с ним не согласен никак!</w:t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7. Я мамины туфли помою,</w:t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Кораблики в ванной пущу.</w:t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 мама придет, и увидит,</w:t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Что я ее очень люблю!</w:t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8. Я мяч на губную помаду</w:t>
      </w:r>
      <w:proofErr w:type="gramStart"/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</w:t>
      </w:r>
      <w:proofErr w:type="gramEnd"/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Кати – соседки сменял.</w:t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 мамочка будет в восторге,</w:t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 скажет: «Вот сын у меня!»</w:t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9. Не будем мы спорить напрасно,</w:t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Мы мамочкам скажем своим,</w:t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Что дети их просто прекрасны…</w:t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60BD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ВМЕСТЕ:</w:t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Ведь мы никогда не шалим!</w:t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475176" w:rsidRPr="00360BD2" w:rsidRDefault="00C135A9" w:rsidP="001A766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360BD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Ученики:</w:t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Лети, лети, лепесток,</w:t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Через радость и восторг,</w:t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Лишь коснешься ты руки –</w:t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Нашу маму одари!</w:t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A83D11" w:rsidRPr="00360BD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7</w:t>
      </w:r>
      <w:r w:rsidR="000B4F65" w:rsidRPr="00360BD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 xml:space="preserve">. Песня </w:t>
      </w:r>
      <w:r w:rsidR="00360BD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 xml:space="preserve">«А я игрушек не замечаю» </w:t>
      </w:r>
      <w:r w:rsidR="000B4F65" w:rsidRPr="00360BD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(</w:t>
      </w:r>
      <w:r w:rsidR="00360BD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 xml:space="preserve">поёт </w:t>
      </w:r>
      <w:r w:rsidR="000B4F65" w:rsidRPr="00360BD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Ева Старченко)</w:t>
      </w:r>
      <w:r w:rsidR="00A83D11" w:rsidRPr="00360BD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60BD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Ученики:</w:t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Лети, лети, лепесток,</w:t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Через радость и восторг,</w:t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Лишь коснешься ты руки –</w:t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Нашу маму одари!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60BD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8</w:t>
      </w:r>
      <w:r w:rsidR="001A7663" w:rsidRPr="00360BD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. </w:t>
      </w:r>
      <w:r w:rsidR="00360BD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Учитель: Дорогие мамы! А сейчас к вашему вниманию </w:t>
      </w:r>
      <w:r w:rsidR="001A7663" w:rsidRPr="00360BD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Миниатюры</w:t>
      </w:r>
      <w:r w:rsidR="00360BD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.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A7663" w:rsidRPr="00360BD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Миниатюра 1 – «Цвет счастья»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A7663" w:rsidRPr="00360BD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Дочка: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Мама, почему ты одета во все белое на этой фотографии?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A7663" w:rsidRPr="00360BD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Мама: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Потому что это наша с папой свадебная фотография.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Я была в этот день очень счастлива, а белый цвет – это цвет счастья.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A7663" w:rsidRPr="00360BD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Дочка: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Так – так! Тогда понятно, почему папа одет во всё черное!</w:t>
      </w:r>
      <w:r w:rsidR="000B4F65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0B4F65" w:rsidRPr="00360BD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Миниатюра 2</w:t>
      </w:r>
      <w:r w:rsidR="001A7663" w:rsidRPr="00360BD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 xml:space="preserve"> – «Сказка»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A7663" w:rsidRPr="00360BD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Мама: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Ну вот, мы и прочитали «Сказку о рыбаке и рыбке».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A7663" w:rsidRPr="00360BD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Дочь: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Вот глупый старик! Просил у рыбки то новый дом, то новое корыто, попросил бы сразу новую старуху!</w:t>
      </w:r>
      <w:r w:rsidR="000B4F65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60BD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9</w:t>
      </w:r>
      <w:r w:rsidR="001A7663" w:rsidRPr="00360BD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. </w:t>
      </w:r>
      <w:r w:rsidR="000B4F65" w:rsidRPr="00360BD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Учитель: </w:t>
      </w:r>
      <w:r w:rsidR="001A7663" w:rsidRPr="00360BD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А сейчас шуточное предсказание судьбы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0B4F65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(Мамы вытягивают из конверта с предметы)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0B4F65" w:rsidRPr="00360BD2" w:rsidRDefault="001A7663" w:rsidP="001A766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proofErr w:type="gramStart"/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пуговка – вы купите себе что-то красивое из одежды;</w:t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конфета – ожидает сладкая-</w:t>
      </w:r>
      <w:proofErr w:type="spellStart"/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пресладкая</w:t>
      </w:r>
      <w:proofErr w:type="spellEnd"/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жизнь;</w:t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копейка – будете очень денежным человеком;</w:t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лавровый лист – большие успехи в работе;</w:t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нитка</w:t>
      </w:r>
      <w:r w:rsidR="00475176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– дальняя дорога, или путешествие</w:t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;</w:t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улыбка – предстоит вглядеться в зеркало и оно вам подскажет, что улыбка вам очень идёт;</w:t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бабочка – в этом году</w:t>
      </w:r>
      <w:r w:rsidR="00475176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вам повезёт, в</w:t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ы будете порхать на крыльях успеха по жизни;</w:t>
      </w:r>
      <w:proofErr w:type="gramEnd"/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сердце – любовь</w:t>
      </w:r>
      <w:r w:rsidR="000B4F65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 вами рядом всегда</w:t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;</w:t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ключ – новая квартира</w:t>
      </w:r>
      <w:r w:rsidR="000B4F65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или дом</w:t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;</w:t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книга – </w:t>
      </w:r>
      <w:r w:rsidR="000B4F65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новые поступления на сберкнижку;</w:t>
      </w:r>
    </w:p>
    <w:p w:rsidR="00475176" w:rsidRPr="00360BD2" w:rsidRDefault="000B4F65" w:rsidP="001A766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цветок – скоро вам подарят целый букет</w:t>
      </w:r>
    </w:p>
    <w:p w:rsidR="00475176" w:rsidRPr="00360BD2" w:rsidRDefault="00475176" w:rsidP="001A766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360BD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Учитель: А сейчас дети вам подарят свои букеты (цветы, сделанные своими руками)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A7663" w:rsidRPr="00360BD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Ученик: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Лети, лети, лепесток,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Через радость и восторг,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Лишь коснешься ты руки –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Нашу маму одари!</w:t>
      </w:r>
      <w:r w:rsidR="00C135A9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475176" w:rsidRPr="00360BD2" w:rsidRDefault="00C135A9" w:rsidP="001A7663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</w:pPr>
      <w:r w:rsidRPr="00360BD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10. </w:t>
      </w:r>
      <w:r w:rsidR="003818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Учитель: А сейчас мы проверим, сможете ли вы себя угадать </w:t>
      </w:r>
      <w:r w:rsidR="00381882" w:rsidRPr="00381882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(</w:t>
      </w:r>
      <w:r w:rsidR="00475176" w:rsidRPr="00381882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по словесному портрету мамы попытаются угадать себя</w:t>
      </w:r>
      <w:r w:rsidR="00381882" w:rsidRPr="00381882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, </w:t>
      </w:r>
      <w:r w:rsidR="00475176" w:rsidRPr="00381882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зачитывание мини сочинений </w:t>
      </w:r>
      <w:r w:rsidR="00381882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детей </w:t>
      </w:r>
      <w:r w:rsidR="00475176" w:rsidRPr="00381882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о маме)</w:t>
      </w:r>
      <w:r w:rsidR="001A7663" w:rsidRPr="00381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C135A9" w:rsidRPr="00360BD2" w:rsidRDefault="001A7663" w:rsidP="0047517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360BD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Ученик:</w:t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Лети, лети, лепесток,</w:t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Через радость и восторг,</w:t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Лишь коснешься ты руки –</w:t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Нашу маму одари!</w:t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C135A9" w:rsidRPr="00360BD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11</w:t>
      </w:r>
      <w:r w:rsidRPr="00360BD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.</w:t>
      </w:r>
      <w:r w:rsidR="00475176" w:rsidRPr="00360BD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r w:rsidR="003818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Учитель: </w:t>
      </w:r>
      <w:r w:rsidR="00381882" w:rsidRPr="003818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 этот замечательный день мы не забываем и про мам наших мам-бабушек! Для них ребята приготовили стихи.</w:t>
      </w:r>
      <w:r w:rsidRPr="003818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/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Кто на кухне с поварешкой</w:t>
      </w:r>
      <w:proofErr w:type="gramStart"/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</w:t>
      </w:r>
      <w:proofErr w:type="gramEnd"/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плиты всегда стоит,</w:t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Кто нам штопает одежку,</w:t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Пылесосом кто гудит?</w:t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Кто на свете всех вкуснее</w:t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Пирожки всегда печет,</w:t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Даже папы кто главнее</w:t>
      </w:r>
      <w:proofErr w:type="gramStart"/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475176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</w:t>
      </w:r>
      <w:proofErr w:type="gramEnd"/>
      <w:r w:rsidR="00475176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кому в семье почё</w:t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т?</w:t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Кто споет нам на ночь песню,</w:t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Чтобы сладко мы заснули?</w:t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Кто добрей всех и чудесней?</w:t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Ну, конечно же – бабули!</w:t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60BD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Учитель:</w:t>
      </w:r>
      <w:r w:rsidR="0038188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Ну конечно бабушка всех добрее и чудеснее на свете!</w:t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Почти у каждого человека есть теплые воспоминания детства, связанные с бабушкой, с ее заботой и добротой. В этот день мы их тоже поздравляем, ведь бабушка мама для ваших мам.</w:t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C135A9" w:rsidRPr="00381882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12</w:t>
      </w:r>
      <w:r w:rsidRPr="00381882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.</w:t>
      </w:r>
      <w:r w:rsidR="00C135A9" w:rsidRPr="00381882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r w:rsidR="00381882" w:rsidRPr="00381882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Для бабушек и мам и</w:t>
      </w:r>
      <w:r w:rsidR="00475176" w:rsidRPr="00381882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гра на ложках «Калинка-малинка» (Ксюша Сотникова)</w:t>
      </w:r>
      <w:r w:rsidRPr="00381882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r w:rsidRPr="00381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81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60BD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Ученик:</w:t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Лети, лети, лепесток,</w:t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Через радость и восторг,</w:t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Лишь коснешься ты руки –</w:t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Нашу маму одари!</w:t>
      </w:r>
      <w:r w:rsidR="00475176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60BD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1</w:t>
      </w:r>
      <w:r w:rsidR="00C135A9" w:rsidRPr="00360BD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3</w:t>
      </w:r>
      <w:r w:rsidRPr="00360BD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. Стихи-пожелания</w:t>
      </w:r>
      <w:r w:rsidR="003818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мамам от детей (под музыку)</w:t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C13C88" w:rsidRPr="00360BD2" w:rsidRDefault="00C135A9" w:rsidP="0047517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1.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Милая мамочка! </w:t>
      </w:r>
      <w:proofErr w:type="gramStart"/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Хочется обнять тебя крепко и поцеловать в обе щеки.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2.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Рассказать о том, какая ты замечательная и как хорошо, что ты есть, готовая прийти на помощь и дать мудрый, дельный совет!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3.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Мама, ты как добрая королева и сказочная фея, одариваешь нас своими улыбками и ласковыми словами.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4.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Твои руки всегда самые нежные.</w:t>
      </w:r>
      <w:proofErr w:type="gramEnd"/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Твой голос всегда самый мягкий. Мама, будь счастлива и здорова.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5.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Дорогая моя мамочка! Во всех словарях мира не хватит слов, чтобы я смогла выразить, как сильно тебя люблю!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6.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Спасибо за твои заботливые руки, которые всегда приласкают и</w:t>
      </w:r>
      <w:proofErr w:type="gramStart"/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.</w:t>
      </w:r>
      <w:proofErr w:type="gramEnd"/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.вкусненько накормят.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7.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Спасибо за твоё доброе сердце, которое прощает все обиды.</w:t>
      </w:r>
      <w:r w:rsidR="00475176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8.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 моего первого вздоха и до сегодняшнего дня, нет человека роднее и ближе, чем ты, мама!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9.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Этот праздник - только лишь повод сказать тебе о том, что я чувствую каждый день: я люблю тебя больше всех на Земле!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10.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Будь красивой, молодой</w:t>
      </w:r>
      <w:proofErr w:type="gramStart"/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</w:t>
      </w:r>
      <w:proofErr w:type="gramEnd"/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е болей простудой!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Обещаю, огорчать</w:t>
      </w:r>
      <w:proofErr w:type="gramStart"/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</w:t>
      </w:r>
      <w:proofErr w:type="gramEnd"/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икогда не буду!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A7663" w:rsidRPr="00360BD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Учитель: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Вот и подходит к концу наш праздник. Я думаю</w:t>
      </w:r>
      <w:r w:rsidR="0038188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</w:t>
      </w:r>
      <w:r w:rsidR="001A7663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он понравился Вам, потому что он был посвящён самому дорогому человеку – маме! Любите своих мам, помогайте, заботьтесь о них, говорите чаще добрые слова, не обижайте грубым словом или делом. Радуйте маму не только в праздник, а каждый день!</w:t>
      </w:r>
      <w:r w:rsidR="00475176" w:rsidRPr="00360B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475176" w:rsidRPr="00360BD2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(презентация </w:t>
      </w:r>
      <w:r w:rsidR="00381882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фото </w:t>
      </w:r>
      <w:r w:rsidR="00475176" w:rsidRPr="00360BD2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мама и ребёнок)</w:t>
      </w:r>
    </w:p>
    <w:sectPr w:rsidR="00C13C88" w:rsidRPr="00360BD2" w:rsidSect="00360BD2">
      <w:pgSz w:w="11906" w:h="16838"/>
      <w:pgMar w:top="426" w:right="566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0212F4"/>
    <w:multiLevelType w:val="hybridMultilevel"/>
    <w:tmpl w:val="88EA21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894FF2"/>
    <w:multiLevelType w:val="hybridMultilevel"/>
    <w:tmpl w:val="D974B6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660573"/>
    <w:multiLevelType w:val="hybridMultilevel"/>
    <w:tmpl w:val="554A81C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7663"/>
    <w:rsid w:val="000B4F65"/>
    <w:rsid w:val="000C0121"/>
    <w:rsid w:val="001A7663"/>
    <w:rsid w:val="00327107"/>
    <w:rsid w:val="00351E42"/>
    <w:rsid w:val="00360BD2"/>
    <w:rsid w:val="00381882"/>
    <w:rsid w:val="00387B64"/>
    <w:rsid w:val="003F6ACE"/>
    <w:rsid w:val="00475176"/>
    <w:rsid w:val="005C2DF5"/>
    <w:rsid w:val="00A83D11"/>
    <w:rsid w:val="00BD2E0F"/>
    <w:rsid w:val="00C135A9"/>
    <w:rsid w:val="00C13C88"/>
    <w:rsid w:val="00D63333"/>
    <w:rsid w:val="00D94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76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766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75176"/>
    <w:pPr>
      <w:ind w:left="720"/>
      <w:contextualSpacing/>
    </w:pPr>
  </w:style>
  <w:style w:type="paragraph" w:customStyle="1" w:styleId="c1">
    <w:name w:val="c1"/>
    <w:basedOn w:val="a"/>
    <w:rsid w:val="00327107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3F6ACE"/>
    <w:pPr>
      <w:spacing w:after="120"/>
    </w:pPr>
    <w:rPr>
      <w:rFonts w:ascii="Calibri" w:eastAsia="Calibri" w:hAnsi="Calibri" w:cs="Times New Roman"/>
    </w:rPr>
  </w:style>
  <w:style w:type="character" w:customStyle="1" w:styleId="a7">
    <w:name w:val="Основной текст Знак"/>
    <w:basedOn w:val="a0"/>
    <w:link w:val="a6"/>
    <w:uiPriority w:val="99"/>
    <w:rsid w:val="003F6ACE"/>
    <w:rPr>
      <w:rFonts w:ascii="Calibri" w:eastAsia="Calibri" w:hAnsi="Calibri" w:cs="Times New Roman"/>
    </w:rPr>
  </w:style>
  <w:style w:type="character" w:styleId="a8">
    <w:name w:val="Strong"/>
    <w:basedOn w:val="a0"/>
    <w:uiPriority w:val="22"/>
    <w:qFormat/>
    <w:rsid w:val="00351E4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76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766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75176"/>
    <w:pPr>
      <w:ind w:left="720"/>
      <w:contextualSpacing/>
    </w:pPr>
  </w:style>
  <w:style w:type="paragraph" w:customStyle="1" w:styleId="c1">
    <w:name w:val="c1"/>
    <w:basedOn w:val="a"/>
    <w:rsid w:val="00327107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3F6ACE"/>
    <w:pPr>
      <w:spacing w:after="120"/>
    </w:pPr>
    <w:rPr>
      <w:rFonts w:ascii="Calibri" w:eastAsia="Calibri" w:hAnsi="Calibri" w:cs="Times New Roman"/>
    </w:rPr>
  </w:style>
  <w:style w:type="character" w:customStyle="1" w:styleId="a7">
    <w:name w:val="Основной текст Знак"/>
    <w:basedOn w:val="a0"/>
    <w:link w:val="a6"/>
    <w:uiPriority w:val="99"/>
    <w:rsid w:val="003F6ACE"/>
    <w:rPr>
      <w:rFonts w:ascii="Calibri" w:eastAsia="Calibri" w:hAnsi="Calibri" w:cs="Times New Roman"/>
    </w:rPr>
  </w:style>
  <w:style w:type="character" w:styleId="a8">
    <w:name w:val="Strong"/>
    <w:basedOn w:val="a0"/>
    <w:uiPriority w:val="22"/>
    <w:qFormat/>
    <w:rsid w:val="00351E4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49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43093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5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15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5315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985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3017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2059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56876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705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88601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269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0266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66356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27475868">
                                                      <w:marLeft w:val="120"/>
                                                      <w:marRight w:val="120"/>
                                                      <w:marTop w:val="120"/>
                                                      <w:marBottom w:val="12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24381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76291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16073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834526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65613017">
                                                                          <w:marLeft w:val="70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77309536">
                                                                              <w:marLeft w:val="0"/>
                                                                              <w:marRight w:val="195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98256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777584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07582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732457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660853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81571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53032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22403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02186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13502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430223">
                                                      <w:marLeft w:val="240"/>
                                                      <w:marRight w:val="240"/>
                                                      <w:marTop w:val="0"/>
                                                      <w:marBottom w:val="1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07849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8</Pages>
  <Words>1590</Words>
  <Characters>9063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UserX</dc:creator>
  <cp:lastModifiedBy>UserX</cp:lastModifiedBy>
  <cp:revision>7</cp:revision>
  <cp:lastPrinted>2023-10-23T14:00:00Z</cp:lastPrinted>
  <dcterms:created xsi:type="dcterms:W3CDTF">2023-10-17T14:27:00Z</dcterms:created>
  <dcterms:modified xsi:type="dcterms:W3CDTF">2024-11-01T08:08:00Z</dcterms:modified>
</cp:coreProperties>
</file>